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7-6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Flockungsmitteln - 3 Los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